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F607" w14:textId="1524690C" w:rsidR="00406A57" w:rsidRDefault="00406A57" w:rsidP="00406A57">
      <w:pPr>
        <w:pBdr>
          <w:top w:val="single" w:sz="36" w:space="8" w:color="449B04"/>
        </w:pBdr>
        <w:shd w:val="clear" w:color="auto" w:fill="2E6903"/>
        <w:spacing w:before="192" w:after="240" w:line="240" w:lineRule="auto"/>
        <w:ind w:left="-300" w:right="-300"/>
        <w:outlineLvl w:val="0"/>
        <w:rPr>
          <w:rFonts w:ascii="Oswald" w:eastAsia="Times New Roman" w:hAnsi="Oswald" w:cs="Times New Roman"/>
          <w:caps/>
          <w:color w:val="FFFFFF"/>
          <w:kern w:val="36"/>
          <w:sz w:val="48"/>
          <w:szCs w:val="48"/>
          <w:lang w:eastAsia="nl-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9E080D" wp14:editId="75B8D52B">
            <wp:simplePos x="0" y="0"/>
            <wp:positionH relativeFrom="margin">
              <wp:posOffset>-191135</wp:posOffset>
            </wp:positionH>
            <wp:positionV relativeFrom="paragraph">
              <wp:posOffset>972820</wp:posOffset>
            </wp:positionV>
            <wp:extent cx="6195060" cy="2477135"/>
            <wp:effectExtent l="0" t="0" r="0" b="0"/>
            <wp:wrapTight wrapText="bothSides">
              <wp:wrapPolygon edited="0">
                <wp:start x="0" y="0"/>
                <wp:lineTo x="0" y="21428"/>
                <wp:lineTo x="21520" y="21428"/>
                <wp:lineTo x="21520" y="0"/>
                <wp:lineTo x="0" y="0"/>
              </wp:wrapPolygon>
            </wp:wrapTight>
            <wp:docPr id="2" name="Afbeelding 2" descr="Baby Driver - Filmbeke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by Driver - Filmbekek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8CD43" w14:textId="0FF46051" w:rsidR="00655E13" w:rsidRPr="00655E13" w:rsidRDefault="00655E13" w:rsidP="00655E13">
      <w:pPr>
        <w:pBdr>
          <w:top w:val="single" w:sz="36" w:space="8" w:color="449B04"/>
        </w:pBdr>
        <w:shd w:val="clear" w:color="auto" w:fill="2E6903"/>
        <w:spacing w:before="192" w:after="240" w:line="240" w:lineRule="auto"/>
        <w:ind w:left="-300" w:right="-300"/>
        <w:outlineLvl w:val="0"/>
        <w:rPr>
          <w:rFonts w:ascii="Oswald" w:eastAsia="Times New Roman" w:hAnsi="Oswald" w:cs="Times New Roman"/>
          <w:caps/>
          <w:color w:val="FFFFFF"/>
          <w:kern w:val="36"/>
          <w:sz w:val="48"/>
          <w:szCs w:val="48"/>
          <w:lang w:eastAsia="nl-NL"/>
        </w:rPr>
      </w:pPr>
      <w:r>
        <w:rPr>
          <w:rFonts w:ascii="Oswald" w:eastAsia="Times New Roman" w:hAnsi="Oswald" w:cs="Times New Roman"/>
          <w:caps/>
          <w:color w:val="FFFFFF"/>
          <w:kern w:val="36"/>
          <w:sz w:val="48"/>
          <w:szCs w:val="48"/>
          <w:lang w:eastAsia="nl-NL"/>
        </w:rPr>
        <w:t xml:space="preserve">Inleiding ( webpagina) </w:t>
      </w:r>
      <w:r>
        <w:rPr>
          <w:rFonts w:ascii="Oswald" w:eastAsia="Times New Roman" w:hAnsi="Oswald" w:cs="Times New Roman"/>
          <w:caps/>
          <w:color w:val="FFFFFF"/>
          <w:kern w:val="36"/>
          <w:sz w:val="48"/>
          <w:szCs w:val="48"/>
          <w:lang w:eastAsia="nl-NL"/>
        </w:rPr>
        <w:tab/>
      </w:r>
      <w:r>
        <w:rPr>
          <w:rFonts w:ascii="Oswald" w:eastAsia="Times New Roman" w:hAnsi="Oswald" w:cs="Times New Roman"/>
          <w:caps/>
          <w:color w:val="FFFFFF"/>
          <w:kern w:val="36"/>
          <w:sz w:val="48"/>
          <w:szCs w:val="48"/>
          <w:lang w:eastAsia="nl-NL"/>
        </w:rPr>
        <w:tab/>
      </w:r>
      <w:r>
        <w:rPr>
          <w:rFonts w:ascii="Oswald" w:eastAsia="Times New Roman" w:hAnsi="Oswald" w:cs="Times New Roman"/>
          <w:caps/>
          <w:color w:val="FFFFFF"/>
          <w:kern w:val="36"/>
          <w:sz w:val="48"/>
          <w:szCs w:val="48"/>
          <w:lang w:eastAsia="nl-NL"/>
        </w:rPr>
        <w:tab/>
      </w:r>
      <w:r>
        <w:rPr>
          <w:rFonts w:ascii="Oswald" w:eastAsia="Times New Roman" w:hAnsi="Oswald" w:cs="Times New Roman"/>
          <w:caps/>
          <w:color w:val="FFFFFF"/>
          <w:kern w:val="36"/>
          <w:sz w:val="48"/>
          <w:szCs w:val="48"/>
          <w:lang w:eastAsia="nl-NL"/>
        </w:rPr>
        <w:tab/>
      </w:r>
      <w:r>
        <w:rPr>
          <w:rFonts w:ascii="Oswald" w:eastAsia="Times New Roman" w:hAnsi="Oswald" w:cs="Times New Roman"/>
          <w:caps/>
          <w:color w:val="FFFFFF"/>
          <w:kern w:val="36"/>
          <w:sz w:val="48"/>
          <w:szCs w:val="48"/>
          <w:lang w:eastAsia="nl-NL"/>
        </w:rPr>
        <w:tab/>
        <w:t>30 punten</w:t>
      </w:r>
    </w:p>
    <w:p w14:paraId="7F3C1559" w14:textId="21436970" w:rsidR="00655E13" w:rsidRDefault="00406A57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b/>
          <w:bCs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b/>
          <w:bCs/>
          <w:color w:val="273F16"/>
          <w:sz w:val="18"/>
          <w:szCs w:val="18"/>
          <w:lang w:eastAsia="nl-NL"/>
        </w:rPr>
        <w:t xml:space="preserve">Deze vragen vind ik </w:t>
      </w:r>
      <w:r w:rsidR="00AB64ED">
        <w:rPr>
          <w:rFonts w:ascii="Tahoma" w:eastAsia="Times New Roman" w:hAnsi="Tahoma" w:cs="Tahoma"/>
          <w:b/>
          <w:bCs/>
          <w:color w:val="273F16"/>
          <w:sz w:val="18"/>
          <w:szCs w:val="18"/>
          <w:lang w:eastAsia="nl-NL"/>
        </w:rPr>
        <w:t xml:space="preserve">terug op je ckv </w:t>
      </w:r>
      <w:proofErr w:type="spellStart"/>
      <w:r w:rsidR="00AB64ED">
        <w:rPr>
          <w:rFonts w:ascii="Tahoma" w:eastAsia="Times New Roman" w:hAnsi="Tahoma" w:cs="Tahoma"/>
          <w:b/>
          <w:bCs/>
          <w:color w:val="273F16"/>
          <w:sz w:val="18"/>
          <w:szCs w:val="18"/>
          <w:lang w:eastAsia="nl-NL"/>
        </w:rPr>
        <w:t>webpaigna</w:t>
      </w:r>
      <w:proofErr w:type="spellEnd"/>
      <w:r w:rsidR="00AB64ED">
        <w:rPr>
          <w:rFonts w:ascii="Tahoma" w:eastAsia="Times New Roman" w:hAnsi="Tahoma" w:cs="Tahoma"/>
          <w:b/>
          <w:bCs/>
          <w:color w:val="273F16"/>
          <w:sz w:val="18"/>
          <w:szCs w:val="18"/>
          <w:lang w:eastAsia="nl-NL"/>
        </w:rPr>
        <w:t xml:space="preserve"> samen met een afbeelding van de film.</w:t>
      </w:r>
    </w:p>
    <w:p w14:paraId="1E10DACF" w14:textId="77777777" w:rsidR="00AB64ED" w:rsidRPr="00655E13" w:rsidRDefault="00AB64ED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</w:p>
    <w:p w14:paraId="3F0BE301" w14:textId="77777777" w:rsidR="00655E13" w:rsidRPr="00655E13" w:rsidRDefault="00655E13" w:rsidP="00655E13">
      <w:pPr>
        <w:numPr>
          <w:ilvl w:val="0"/>
          <w:numId w:val="1"/>
        </w:numPr>
        <w:shd w:val="clear" w:color="auto" w:fill="E6E6E6"/>
        <w:spacing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Hoe heet de film?</w:t>
      </w:r>
    </w:p>
    <w:p w14:paraId="461077F4" w14:textId="77777777" w:rsidR="00655E13" w:rsidRPr="00655E13" w:rsidRDefault="00655E13" w:rsidP="00655E13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Door wie is de film gemaakt?</w:t>
      </w:r>
    </w:p>
    <w:p w14:paraId="00D69646" w14:textId="77777777" w:rsidR="00655E13" w:rsidRPr="00655E13" w:rsidRDefault="00655E13" w:rsidP="00655E13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Wanneer is de film gemaakt en weet je ook waar?</w:t>
      </w:r>
    </w:p>
    <w:p w14:paraId="434FAB9C" w14:textId="768303C7" w:rsidR="00655E13" w:rsidRPr="00655E13" w:rsidRDefault="00655E13" w:rsidP="00655E13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Wat heb je over de film gelezen gehoord of gezien? ( krant, radio, tv of internet)</w:t>
      </w:r>
      <w:r w:rsidR="00CE775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</w:t>
      </w:r>
      <w:r w:rsidR="00CE775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5 punten</w:t>
      </w:r>
    </w:p>
    <w:p w14:paraId="627751A5" w14:textId="77777777" w:rsidR="00655E13" w:rsidRP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 </w:t>
      </w:r>
    </w:p>
    <w:p w14:paraId="1684014F" w14:textId="77777777" w:rsidR="00655E13" w:rsidRP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 </w:t>
      </w:r>
    </w:p>
    <w:p w14:paraId="6132E96C" w14:textId="77777777" w:rsidR="00655E13" w:rsidRP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   bekijk de </w:t>
      </w:r>
      <w:hyperlink r:id="rId6" w:history="1">
        <w:r w:rsidRPr="00655E13">
          <w:rPr>
            <w:rFonts w:ascii="Tahoma" w:eastAsia="Times New Roman" w:hAnsi="Tahoma" w:cs="Tahoma"/>
            <w:b/>
            <w:bCs/>
            <w:color w:val="2E6903"/>
            <w:sz w:val="18"/>
            <w:szCs w:val="18"/>
            <w:u w:val="single"/>
            <w:lang w:eastAsia="nl-NL"/>
          </w:rPr>
          <w:t>trailer</w:t>
        </w:r>
      </w:hyperlink>
    </w:p>
    <w:p w14:paraId="7931B723" w14:textId="77777777" w:rsidR="00655E13" w:rsidRP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   beantwoordt de volgende vragen:  - Wat is het onderwerp van de film?</w:t>
      </w:r>
    </w:p>
    <w:p w14:paraId="034BB0EE" w14:textId="77777777" w:rsidR="00655E13" w:rsidRP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                                                     - Wanneer speelt de film zich af?</w:t>
      </w:r>
    </w:p>
    <w:p w14:paraId="09CF4DA4" w14:textId="537511FF" w:rsidR="00655E13" w:rsidRP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                                                     - Wie is de maker van de film?</w:t>
      </w:r>
      <w:r w:rsidR="00CE775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CE775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CE775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CE775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  <w:t>10 punten</w:t>
      </w:r>
    </w:p>
    <w:p w14:paraId="70E24260" w14:textId="77777777" w:rsidR="00655E13" w:rsidRP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 </w:t>
      </w:r>
    </w:p>
    <w:p w14:paraId="33195DBE" w14:textId="77777777" w:rsidR="00655E13" w:rsidRP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   bekijk de </w:t>
      </w:r>
      <w:hyperlink r:id="rId7" w:tgtFrame="_blank" w:history="1">
        <w:r w:rsidRPr="00655E13">
          <w:rPr>
            <w:rFonts w:ascii="Tahoma" w:eastAsia="Times New Roman" w:hAnsi="Tahoma" w:cs="Tahoma"/>
            <w:b/>
            <w:bCs/>
            <w:color w:val="2E6903"/>
            <w:sz w:val="18"/>
            <w:szCs w:val="18"/>
            <w:u w:val="single"/>
            <w:lang w:eastAsia="nl-NL"/>
          </w:rPr>
          <w:t>openingsscène</w:t>
        </w:r>
      </w:hyperlink>
    </w:p>
    <w:p w14:paraId="6F2E1CE9" w14:textId="77777777" w:rsidR="00655E13" w:rsidRP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   beantwoordt de volgende vragen: - Wat gebeurt er in deze scène?</w:t>
      </w:r>
    </w:p>
    <w:p w14:paraId="5717FD25" w14:textId="2AC65376" w:rsidR="00655E13" w:rsidRP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                                                     - Wat is de bedoeling hiervan?</w:t>
      </w:r>
      <w:r w:rsidR="00CE775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CE775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CE775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CE775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  <w:t xml:space="preserve"> 5 punten</w:t>
      </w:r>
    </w:p>
    <w:p w14:paraId="67D5A1B4" w14:textId="77777777" w:rsid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   bekijk de </w:t>
      </w:r>
      <w:hyperlink r:id="rId8" w:tgtFrame="_blank" w:history="1">
        <w:r w:rsidRPr="00655E13">
          <w:rPr>
            <w:rFonts w:ascii="Tahoma" w:eastAsia="Times New Roman" w:hAnsi="Tahoma" w:cs="Tahoma"/>
            <w:b/>
            <w:bCs/>
            <w:color w:val="2E6903"/>
            <w:sz w:val="18"/>
            <w:szCs w:val="18"/>
            <w:u w:val="single"/>
            <w:lang w:eastAsia="nl-NL"/>
          </w:rPr>
          <w:t>laatste scène</w:t>
        </w:r>
      </w:hyperlink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</w:t>
      </w:r>
    </w:p>
    <w:p w14:paraId="020A489F" w14:textId="057C0763" w:rsid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</w:t>
      </w: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beantwoordt de volgende vragen: - Wat gebeurt er in</w:t>
      </w: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deze scene</w:t>
      </w:r>
    </w:p>
    <w:p w14:paraId="711AC049" w14:textId="768D6E1D" w:rsid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</w:t>
      </w: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                                         </w:t>
      </w: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</w:t>
      </w: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     - Wat is de bedoeling hiervan</w:t>
      </w:r>
      <w:r w:rsidR="00CE775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CE775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CE775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CE775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  <w:t>10 punten</w:t>
      </w:r>
    </w:p>
    <w:p w14:paraId="1EB59359" w14:textId="36E28963" w:rsid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</w:p>
    <w:p w14:paraId="6E830FEC" w14:textId="77777777" w:rsid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</w:p>
    <w:p w14:paraId="17159CFE" w14:textId="722810E3" w:rsidR="00655E13" w:rsidRPr="00655E13" w:rsidRDefault="00655E13" w:rsidP="00655E13">
      <w:pPr>
        <w:pBdr>
          <w:top w:val="single" w:sz="36" w:space="8" w:color="449B04"/>
        </w:pBdr>
        <w:shd w:val="clear" w:color="auto" w:fill="2E6903"/>
        <w:spacing w:before="192" w:after="240" w:line="240" w:lineRule="auto"/>
        <w:ind w:left="-300" w:right="-300"/>
        <w:outlineLvl w:val="0"/>
        <w:rPr>
          <w:rFonts w:ascii="Oswald" w:eastAsia="Times New Roman" w:hAnsi="Oswald" w:cs="Times New Roman"/>
          <w:caps/>
          <w:color w:val="FFFFFF"/>
          <w:kern w:val="36"/>
          <w:sz w:val="48"/>
          <w:szCs w:val="48"/>
          <w:lang w:eastAsia="nl-NL"/>
        </w:rPr>
      </w:pPr>
      <w:r w:rsidRPr="00655E13">
        <w:rPr>
          <w:rFonts w:ascii="Oswald" w:eastAsia="Times New Roman" w:hAnsi="Oswald" w:cs="Times New Roman"/>
          <w:caps/>
          <w:color w:val="FFFFFF"/>
          <w:kern w:val="36"/>
          <w:sz w:val="48"/>
          <w:szCs w:val="48"/>
          <w:lang w:eastAsia="nl-NL"/>
        </w:rPr>
        <w:lastRenderedPageBreak/>
        <w:t>VERDIEPINGSVRAGEN</w:t>
      </w:r>
      <w:r>
        <w:rPr>
          <w:rFonts w:ascii="Oswald" w:eastAsia="Times New Roman" w:hAnsi="Oswald" w:cs="Times New Roman"/>
          <w:caps/>
          <w:color w:val="FFFFFF"/>
          <w:kern w:val="36"/>
          <w:sz w:val="48"/>
          <w:szCs w:val="48"/>
          <w:lang w:eastAsia="nl-NL"/>
        </w:rPr>
        <w:tab/>
      </w:r>
      <w:r>
        <w:rPr>
          <w:rFonts w:ascii="Oswald" w:eastAsia="Times New Roman" w:hAnsi="Oswald" w:cs="Times New Roman"/>
          <w:caps/>
          <w:color w:val="FFFFFF"/>
          <w:kern w:val="36"/>
          <w:sz w:val="48"/>
          <w:szCs w:val="48"/>
          <w:lang w:eastAsia="nl-NL"/>
        </w:rPr>
        <w:tab/>
      </w:r>
      <w:r>
        <w:rPr>
          <w:rFonts w:ascii="Oswald" w:eastAsia="Times New Roman" w:hAnsi="Oswald" w:cs="Times New Roman"/>
          <w:caps/>
          <w:color w:val="FFFFFF"/>
          <w:kern w:val="36"/>
          <w:sz w:val="48"/>
          <w:szCs w:val="48"/>
          <w:lang w:eastAsia="nl-NL"/>
        </w:rPr>
        <w:tab/>
      </w:r>
      <w:r>
        <w:rPr>
          <w:rFonts w:ascii="Oswald" w:eastAsia="Times New Roman" w:hAnsi="Oswald" w:cs="Times New Roman"/>
          <w:caps/>
          <w:color w:val="FFFFFF"/>
          <w:kern w:val="36"/>
          <w:sz w:val="48"/>
          <w:szCs w:val="48"/>
          <w:lang w:eastAsia="nl-NL"/>
        </w:rPr>
        <w:tab/>
      </w:r>
      <w:r>
        <w:rPr>
          <w:rFonts w:ascii="Oswald" w:eastAsia="Times New Roman" w:hAnsi="Oswald" w:cs="Times New Roman"/>
          <w:caps/>
          <w:color w:val="FFFFFF"/>
          <w:kern w:val="36"/>
          <w:sz w:val="48"/>
          <w:szCs w:val="48"/>
          <w:lang w:eastAsia="nl-NL"/>
        </w:rPr>
        <w:tab/>
        <w:t>70 punten</w:t>
      </w:r>
    </w:p>
    <w:p w14:paraId="33348242" w14:textId="133DEE9C" w:rsidR="00655E13" w:rsidRDefault="00AB64ED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b/>
          <w:bCs/>
          <w:color w:val="273F16"/>
          <w:sz w:val="18"/>
          <w:szCs w:val="18"/>
          <w:lang w:eastAsia="nl-NL"/>
        </w:rPr>
      </w:pPr>
      <w:r w:rsidRPr="00AB64ED">
        <w:rPr>
          <w:rFonts w:ascii="Tahoma" w:eastAsia="Times New Roman" w:hAnsi="Tahoma" w:cs="Tahoma"/>
          <w:b/>
          <w:bCs/>
          <w:color w:val="273F16"/>
          <w:sz w:val="18"/>
          <w:szCs w:val="18"/>
          <w:lang w:eastAsia="nl-NL"/>
        </w:rPr>
        <w:t>Deze vragen vind ik samen met de antwoorden terug in een bestand op jouw webpagina van ckv film</w:t>
      </w:r>
    </w:p>
    <w:p w14:paraId="49F7A486" w14:textId="3C6F77F4" w:rsidR="00AB64ED" w:rsidRDefault="00AB64ED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b/>
          <w:bCs/>
          <w:color w:val="273F16"/>
          <w:sz w:val="18"/>
          <w:szCs w:val="18"/>
          <w:lang w:eastAsia="nl-NL"/>
        </w:rPr>
      </w:pPr>
    </w:p>
    <w:p w14:paraId="1B59AC3A" w14:textId="26024199" w:rsidR="00AB64ED" w:rsidRPr="00655E13" w:rsidRDefault="00AB64ED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b/>
          <w:bCs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b/>
          <w:bCs/>
          <w:color w:val="273F16"/>
          <w:sz w:val="18"/>
          <w:szCs w:val="18"/>
          <w:lang w:eastAsia="nl-NL"/>
        </w:rPr>
        <w:t>Beantwoord de volgende vragen.</w:t>
      </w:r>
    </w:p>
    <w:p w14:paraId="7F08C8DA" w14:textId="6623006F" w:rsidR="00174925" w:rsidRDefault="00655E13" w:rsidP="00174925">
      <w:pPr>
        <w:numPr>
          <w:ilvl w:val="0"/>
          <w:numId w:val="2"/>
        </w:numPr>
        <w:shd w:val="clear" w:color="auto" w:fill="E6E6E6"/>
        <w:spacing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Waar gaat de film over? Geef een korte samenvatting.</w:t>
      </w: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</w:t>
      </w:r>
      <w:r w:rsidR="00CE775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CE7756" w:rsidRPr="0017492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CE7756" w:rsidRPr="0017492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CE7756" w:rsidRPr="0017492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  <w:t>30 punten</w:t>
      </w:r>
      <w:r w:rsidR="0017492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     - Baby bestuurd vluchtauto’s voor criminelen. Vanwege dat in zijn kindertijd een gehoorprobleem</w:t>
      </w:r>
    </w:p>
    <w:p w14:paraId="67D49975" w14:textId="631C2498" w:rsidR="00174925" w:rsidRPr="00174925" w:rsidRDefault="00174925" w:rsidP="00174925">
      <w:pPr>
        <w:shd w:val="clear" w:color="auto" w:fill="E6E6E6"/>
        <w:spacing w:after="100" w:afterAutospacing="1" w:line="240" w:lineRule="auto"/>
        <w:ind w:left="720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Luistert hij tijden het rijden naar muziek. Als hij het meisje van zijn dromen ontmoet, wil hij het rechte pad gaan, maar dat gaat niet zonder slag of stoot.</w:t>
      </w:r>
    </w:p>
    <w:p w14:paraId="38D720FA" w14:textId="77777777" w:rsidR="00174925" w:rsidRDefault="00655E13" w:rsidP="00655E13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Hoe begint de film?</w:t>
      </w:r>
      <w:r w:rsidR="0052446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</w:t>
      </w:r>
      <w:r w:rsidR="00CE775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</w:p>
    <w:p w14:paraId="486A71C4" w14:textId="798EBC19" w:rsidR="00655E13" w:rsidRPr="00174925" w:rsidRDefault="00174925" w:rsidP="00174925">
      <w:pPr>
        <w:pStyle w:val="Lijstalinea"/>
        <w:numPr>
          <w:ilvl w:val="1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Er is een overval waarin Baby de snelle rode auto bestuurt</w:t>
      </w:r>
      <w:r w:rsidR="00CE7756" w:rsidRPr="0017492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CE7756" w:rsidRPr="0017492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CE7756" w:rsidRPr="0017492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CE7756" w:rsidRPr="0017492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CE7756" w:rsidRPr="0017492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CE7756" w:rsidRPr="0017492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17492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                                                                        </w:t>
      </w:r>
      <w:r w:rsidR="00524463" w:rsidRPr="0017492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4 punten</w:t>
      </w:r>
    </w:p>
    <w:p w14:paraId="0F7DD2C6" w14:textId="77777777" w:rsidR="00174925" w:rsidRDefault="00655E13" w:rsidP="00174925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Welke hoofdrollen komen er in voor en door wie worden die gespeel</w:t>
      </w:r>
      <w:r w:rsidR="0017492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d </w:t>
      </w:r>
      <w:r w:rsidR="00174925" w:rsidRPr="0017492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</w:t>
      </w:r>
    </w:p>
    <w:p w14:paraId="75D997AC" w14:textId="30BBD9C7" w:rsidR="00174925" w:rsidRDefault="00174925" w:rsidP="00174925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-  </w:t>
      </w:r>
      <w:proofErr w:type="spellStart"/>
      <w:r w:rsid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Ansel</w:t>
      </w:r>
      <w:proofErr w:type="spellEnd"/>
      <w:r w:rsid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</w:t>
      </w:r>
      <w:proofErr w:type="spellStart"/>
      <w:r w:rsid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Elgort</w:t>
      </w:r>
      <w:proofErr w:type="spellEnd"/>
      <w:r w:rsid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: Baby</w:t>
      </w:r>
    </w:p>
    <w:p w14:paraId="5542F142" w14:textId="1C78D440" w:rsidR="00174925" w:rsidRDefault="00174925" w:rsidP="00174925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-</w:t>
      </w:r>
      <w:r w:rsid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Jon </w:t>
      </w:r>
      <w:proofErr w:type="spellStart"/>
      <w:r w:rsid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Bernthal</w:t>
      </w:r>
      <w:proofErr w:type="spellEnd"/>
      <w:r w:rsid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: </w:t>
      </w:r>
      <w:proofErr w:type="spellStart"/>
      <w:r w:rsid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Griff</w:t>
      </w:r>
      <w:proofErr w:type="spellEnd"/>
    </w:p>
    <w:p w14:paraId="369B4AA7" w14:textId="249A53BD" w:rsidR="00655E13" w:rsidRPr="00174925" w:rsidRDefault="00174925" w:rsidP="00174925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-   </w:t>
      </w:r>
      <w:proofErr w:type="spellStart"/>
      <w:r w:rsid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lily</w:t>
      </w:r>
      <w:proofErr w:type="spellEnd"/>
      <w:r w:rsid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James: Debora</w:t>
      </w: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                                                                                               </w:t>
      </w:r>
      <w:r w:rsidRPr="0017492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         </w:t>
      </w: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           4 punten</w:t>
      </w:r>
      <w:r w:rsidRPr="0017492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                                                                 </w:t>
      </w:r>
      <w:r w:rsidR="00524463" w:rsidRPr="0017492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</w:t>
      </w: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        </w:t>
      </w:r>
    </w:p>
    <w:p w14:paraId="2C96C3A0" w14:textId="04742120" w:rsidR="002B5D70" w:rsidRDefault="00655E13" w:rsidP="00655E13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In welke tijd speelt de film en hoe merk je dat?</w:t>
      </w:r>
    </w:p>
    <w:p w14:paraId="762782FE" w14:textId="3BE13860" w:rsidR="002B5D70" w:rsidRPr="002B5D70" w:rsidRDefault="002B5D70" w:rsidP="002B5D70">
      <w:pPr>
        <w:pStyle w:val="Lijstalinea"/>
        <w:numPr>
          <w:ilvl w:val="1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2017 dus de tijd van nu, omdat er een hele snelle auto in zit en de mensen zijn gekleed in de tijd van nu.</w:t>
      </w:r>
    </w:p>
    <w:p w14:paraId="7E8BB936" w14:textId="3F993991" w:rsidR="00655E13" w:rsidRPr="004D6F2D" w:rsidRDefault="004D6F2D" w:rsidP="004D6F2D">
      <w:p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                                    </w:t>
      </w:r>
      <w:r w:rsidRPr="004D6F2D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                                                                                                  </w:t>
      </w: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1</w:t>
      </w:r>
      <w:r w:rsidRPr="004D6F2D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</w:t>
      </w:r>
      <w:r w:rsidR="00524463" w:rsidRPr="004D6F2D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punt</w:t>
      </w:r>
    </w:p>
    <w:p w14:paraId="101F4DCB" w14:textId="77777777" w:rsidR="002B5D70" w:rsidRDefault="00655E13" w:rsidP="00655E13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Speelt het verhaal zich af in één dag, enkele weken of een aantal jaren?</w:t>
      </w:r>
    </w:p>
    <w:p w14:paraId="514D56EF" w14:textId="6FD780FF" w:rsidR="00655E13" w:rsidRPr="002B5D70" w:rsidRDefault="002B5D70" w:rsidP="002B5D70">
      <w:pPr>
        <w:pStyle w:val="Lijstalinea"/>
        <w:numPr>
          <w:ilvl w:val="1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Enkele weken</w:t>
      </w:r>
      <w:r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                                                                                              </w:t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                                                                                                 </w:t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</w:t>
      </w:r>
      <w:r w:rsidR="00CE7756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1</w:t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punt</w:t>
      </w:r>
    </w:p>
    <w:p w14:paraId="45F92572" w14:textId="77777777" w:rsidR="002B5D70" w:rsidRDefault="00655E13" w:rsidP="002B5D70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Speelt de film zich vooral binnen af of buiten?</w:t>
      </w:r>
    </w:p>
    <w:p w14:paraId="1F0CF4A7" w14:textId="163BEC07" w:rsidR="00655E13" w:rsidRPr="002B5D70" w:rsidRDefault="002B5D70" w:rsidP="002B5D70">
      <w:pPr>
        <w:pStyle w:val="Lijstalinea"/>
        <w:numPr>
          <w:ilvl w:val="1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Eigenlijk allebei, maar vooral buiten.   </w:t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  <w:t xml:space="preserve">  </w:t>
      </w:r>
      <w:r w:rsidR="00CE7756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1</w:t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punt</w:t>
      </w:r>
    </w:p>
    <w:p w14:paraId="41026FE9" w14:textId="77777777" w:rsidR="002B5D70" w:rsidRDefault="00655E13" w:rsidP="00655E13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Hoe is de sfeer van de film?</w:t>
      </w:r>
      <w:r w:rsidR="0052446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</w:p>
    <w:p w14:paraId="4F127EBD" w14:textId="4836B78C" w:rsidR="00655E13" w:rsidRPr="002B5D70" w:rsidRDefault="002B5D70" w:rsidP="002B5D70">
      <w:pPr>
        <w:pStyle w:val="Lijstalinea"/>
        <w:numPr>
          <w:ilvl w:val="1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Spannend en er zit heel veel actie in, omdat er een overval word gepleegd en dat is best </w:t>
      </w:r>
      <w:r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spannen</w:t>
      </w: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d.                                     </w:t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  <w:t xml:space="preserve">  </w:t>
      </w:r>
      <w:r w:rsidR="00CE7756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5</w:t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punten</w:t>
      </w:r>
    </w:p>
    <w:p w14:paraId="1B50EAD8" w14:textId="77777777" w:rsidR="002B5D70" w:rsidRDefault="00655E13" w:rsidP="00655E13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Hoe is de muziek is die gebruikt om de sfeer te versterken?</w:t>
      </w:r>
    </w:p>
    <w:p w14:paraId="1394EADC" w14:textId="37C3A8E9" w:rsidR="00655E13" w:rsidRPr="002B5D70" w:rsidRDefault="002B5D70" w:rsidP="002B5D70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- Ik vind het best wel goed en vooral wel bijpassend.  </w:t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  <w:t xml:space="preserve">  </w:t>
      </w:r>
      <w:r w:rsidR="00CE7756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5</w:t>
      </w:r>
      <w:r w:rsidR="00524463" w:rsidRPr="002B5D70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punten</w:t>
      </w:r>
    </w:p>
    <w:p w14:paraId="2CA6AEAA" w14:textId="77777777" w:rsidR="004D6F2D" w:rsidRDefault="00655E13" w:rsidP="00655E13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Heeft de film een titelsong? Past deze bij de film? Waarom?</w:t>
      </w:r>
      <w:r w:rsidR="0052446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 </w:t>
      </w:r>
    </w:p>
    <w:p w14:paraId="5302B75D" w14:textId="4144E131" w:rsidR="00655E13" w:rsidRPr="004D6F2D" w:rsidRDefault="004D6F2D" w:rsidP="004D6F2D">
      <w:pPr>
        <w:pStyle w:val="Lijstalinea"/>
        <w:numPr>
          <w:ilvl w:val="1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Nee                                                                           </w:t>
      </w:r>
      <w:r w:rsidR="00524463" w:rsidRPr="004D6F2D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</w:t>
      </w:r>
      <w:r w:rsidR="00524463" w:rsidRPr="004D6F2D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4D6F2D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4D6F2D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  <w:t xml:space="preserve">  2 punten</w:t>
      </w:r>
    </w:p>
    <w:p w14:paraId="42338D6E" w14:textId="77777777" w:rsidR="00E95BC7" w:rsidRDefault="00655E13" w:rsidP="00655E13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Zijn er bepaalde technieken gebruikt? Special </w:t>
      </w:r>
      <w:proofErr w:type="spellStart"/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effects</w:t>
      </w:r>
      <w:proofErr w:type="spellEnd"/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, stunts, computer enz.</w:t>
      </w:r>
    </w:p>
    <w:p w14:paraId="2A414287" w14:textId="0236C4F7" w:rsidR="00655E13" w:rsidRPr="00E95BC7" w:rsidRDefault="00E95BC7" w:rsidP="00E95BC7">
      <w:pPr>
        <w:pStyle w:val="Lijstalinea"/>
        <w:numPr>
          <w:ilvl w:val="1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Ja, want de auto vliegt zo wat uit de bocht.</w:t>
      </w:r>
      <w:r w:rsidRPr="00E95BC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                                                                                                   </w:t>
      </w:r>
      <w:r w:rsidR="00524463" w:rsidRPr="00E95BC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E95BC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                                                                                     </w:t>
      </w:r>
      <w:r w:rsidR="00524463" w:rsidRPr="00E95BC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</w:t>
      </w:r>
      <w:r w:rsidR="00CE7756" w:rsidRPr="00E95BC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2</w:t>
      </w:r>
      <w:r w:rsidR="00524463" w:rsidRPr="00E95BC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punten</w:t>
      </w:r>
    </w:p>
    <w:p w14:paraId="44A62611" w14:textId="77777777" w:rsidR="00E95BC7" w:rsidRDefault="00655E13" w:rsidP="00655E13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Wat valt je het meest op aan de film en waarom?</w:t>
      </w:r>
    </w:p>
    <w:p w14:paraId="24A2036C" w14:textId="49CEC55B" w:rsidR="00655E13" w:rsidRPr="00E95BC7" w:rsidRDefault="00E95BC7" w:rsidP="00E95BC7">
      <w:pPr>
        <w:pStyle w:val="Lijstalinea"/>
        <w:numPr>
          <w:ilvl w:val="1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Dat er veel spanning is en dat er heel goed over na is gedacht.</w:t>
      </w:r>
      <w:r w:rsidR="00524463" w:rsidRPr="00E95BC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E95BC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E95BC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E95BC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E95BC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                                               </w:t>
      </w:r>
      <w:r w:rsidR="00524463" w:rsidRPr="00E95BC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</w:t>
      </w: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                                   </w:t>
      </w:r>
      <w:r w:rsidR="00524463" w:rsidRPr="00E95BC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</w:t>
      </w:r>
      <w:r w:rsidR="00CE7756" w:rsidRPr="00E95BC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2</w:t>
      </w:r>
      <w:r w:rsidR="00524463" w:rsidRPr="00E95BC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punten</w:t>
      </w:r>
    </w:p>
    <w:p w14:paraId="7669F98F" w14:textId="45BE989E" w:rsidR="00655E13" w:rsidRDefault="00655E13" w:rsidP="00655E13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Hoe is het taalgebruik en zijn er scènes die je eigenlijk vervelend vond of storend zo ja waarom?</w:t>
      </w:r>
    </w:p>
    <w:p w14:paraId="3BF1B546" w14:textId="01DD4EB1" w:rsidR="00CB244C" w:rsidRPr="00CB244C" w:rsidRDefault="00CB244C" w:rsidP="00CB244C">
      <w:pPr>
        <w:pStyle w:val="Lijstalinea"/>
        <w:numPr>
          <w:ilvl w:val="1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Ik heb mij nergens aan gestoord</w:t>
      </w:r>
      <w:r w:rsidR="002C716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, en ik vond het taalgebruik wel gewoon goed.</w:t>
      </w:r>
    </w:p>
    <w:p w14:paraId="49356577" w14:textId="77777777" w:rsidR="002C7165" w:rsidRDefault="00655E13" w:rsidP="002C7165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Waarom denk je dat de film gemaakt is?</w:t>
      </w:r>
      <w:r w:rsidR="002C716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</w:t>
      </w:r>
    </w:p>
    <w:p w14:paraId="5A97CD0C" w14:textId="0606F50E" w:rsidR="00655E13" w:rsidRPr="002C7165" w:rsidRDefault="002C7165" w:rsidP="002C7165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-    Voor het amuseren van de mensen verder zie ik er geen duidelijke boodschap in.    </w:t>
      </w:r>
      <w:r w:rsidR="00524463" w:rsidRPr="002C716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2C716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2C716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2C716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 w:rsidRPr="002C716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                                                                                     </w:t>
      </w:r>
      <w:r w:rsidR="00524463" w:rsidRPr="002C7165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 1 punt</w:t>
      </w:r>
    </w:p>
    <w:p w14:paraId="0CA226FF" w14:textId="67E0F659" w:rsidR="00655E13" w:rsidRPr="00655E13" w:rsidRDefault="00655E13" w:rsidP="00655E13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Heb je iets geleerd van deze film?</w:t>
      </w:r>
      <w:r w:rsidR="0052446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52446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  <w:t xml:space="preserve">  2 punt</w:t>
      </w:r>
    </w:p>
    <w:p w14:paraId="43BEABC0" w14:textId="05A011DE" w:rsidR="00655E13" w:rsidRDefault="002C7165" w:rsidP="002C7165">
      <w:pPr>
        <w:pStyle w:val="Lijstalinea"/>
        <w:numPr>
          <w:ilvl w:val="1"/>
          <w:numId w:val="2"/>
        </w:numPr>
        <w:shd w:val="clear" w:color="auto" w:fill="E6E6E6"/>
        <w:spacing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Ik denk dat als ik er iets heb van moeten opsteken is dat je de juiste mensen </w:t>
      </w:r>
      <w:r w:rsidR="00F1447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om je heen moet</w:t>
      </w:r>
    </w:p>
    <w:p w14:paraId="68DA2BDE" w14:textId="4B216A1D" w:rsidR="00F14476" w:rsidRPr="002C7165" w:rsidRDefault="00F14476" w:rsidP="002C7165">
      <w:pPr>
        <w:pStyle w:val="Lijstalinea"/>
        <w:numPr>
          <w:ilvl w:val="1"/>
          <w:numId w:val="2"/>
        </w:numPr>
        <w:shd w:val="clear" w:color="auto" w:fill="E6E6E6"/>
        <w:spacing w:beforeAutospacing="1"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proofErr w:type="spellStart"/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Hebbenn</w:t>
      </w:r>
      <w:proofErr w:type="spellEnd"/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en mocht je nog niet het goede pad opgaan dat je wel zo vriendelijk mogelijk blijft tegen de mensen. </w:t>
      </w:r>
    </w:p>
    <w:p w14:paraId="73844E34" w14:textId="753827C1" w:rsidR="00F14476" w:rsidRDefault="00655E13" w:rsidP="00F14476">
      <w:pPr>
        <w:numPr>
          <w:ilvl w:val="0"/>
          <w:numId w:val="3"/>
        </w:numPr>
        <w:shd w:val="clear" w:color="auto" w:fill="E6E6E6"/>
        <w:spacing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b/>
          <w:bCs/>
          <w:color w:val="273F16"/>
          <w:sz w:val="18"/>
          <w:szCs w:val="18"/>
          <w:lang w:eastAsia="nl-NL"/>
        </w:rPr>
        <w:t>Bronvermelding</w:t>
      </w: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: hier noteer je waar je informatie gevonden, bijv. welke websites je hebt gebruikt. Let op! Niet google noemen, dat is alleen de zoekmachine, die stuurt je naar de websites.</w:t>
      </w:r>
      <w:r w:rsidR="0052446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  <w:t xml:space="preserve">  3 </w:t>
      </w:r>
      <w:r w:rsidR="00F1447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pu</w:t>
      </w:r>
      <w:r w:rsidR="0052446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nte</w:t>
      </w:r>
      <w:r w:rsidR="00F1447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n</w:t>
      </w:r>
    </w:p>
    <w:p w14:paraId="065A1BAA" w14:textId="708363CE" w:rsidR="00F14476" w:rsidRPr="00F14476" w:rsidRDefault="00F14476" w:rsidP="00F14476">
      <w:pPr>
        <w:numPr>
          <w:ilvl w:val="0"/>
          <w:numId w:val="3"/>
        </w:numPr>
        <w:shd w:val="clear" w:color="auto" w:fill="E6E6E6"/>
        <w:spacing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lastRenderedPageBreak/>
        <w:t xml:space="preserve">– Wikipedia </w:t>
      </w:r>
    </w:p>
    <w:p w14:paraId="6D8A6A07" w14:textId="396A2C53" w:rsidR="00F14476" w:rsidRDefault="00F14476" w:rsidP="00655E13">
      <w:pPr>
        <w:numPr>
          <w:ilvl w:val="0"/>
          <w:numId w:val="3"/>
        </w:numPr>
        <w:shd w:val="clear" w:color="auto" w:fill="E6E6E6"/>
        <w:spacing w:after="100" w:afterAutospacing="1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- </w:t>
      </w:r>
      <w:proofErr w:type="spellStart"/>
      <w:r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youtube</w:t>
      </w:r>
      <w:proofErr w:type="spellEnd"/>
    </w:p>
    <w:p w14:paraId="3E837EAF" w14:textId="77777777" w:rsidR="00F14476" w:rsidRPr="00655E13" w:rsidRDefault="00F14476" w:rsidP="00F14476">
      <w:pPr>
        <w:shd w:val="clear" w:color="auto" w:fill="E6E6E6"/>
        <w:spacing w:after="100" w:afterAutospacing="1" w:line="240" w:lineRule="auto"/>
        <w:ind w:left="720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</w:p>
    <w:p w14:paraId="2FC144AF" w14:textId="53870AFA" w:rsidR="00655E13" w:rsidRP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b/>
          <w:bCs/>
          <w:color w:val="273F16"/>
          <w:sz w:val="18"/>
          <w:szCs w:val="18"/>
          <w:lang w:eastAsia="nl-NL"/>
        </w:rPr>
        <w:t> </w:t>
      </w: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2.Je </w:t>
      </w:r>
      <w:r w:rsidRPr="00655E13">
        <w:rPr>
          <w:rFonts w:ascii="Tahoma" w:eastAsia="Times New Roman" w:hAnsi="Tahoma" w:cs="Tahoma"/>
          <w:b/>
          <w:bCs/>
          <w:color w:val="273F16"/>
          <w:sz w:val="18"/>
          <w:szCs w:val="18"/>
          <w:lang w:eastAsia="nl-NL"/>
        </w:rPr>
        <w:t>eigen mening: </w:t>
      </w: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wat vond je van de film, wat vond je leuk of juist niet? Gebruik ook de onderstaande vragen bij je mening (maak weer een verhaaltje).</w:t>
      </w:r>
      <w:r w:rsidR="0052446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</w:t>
      </w:r>
    </w:p>
    <w:p w14:paraId="2474CAB6" w14:textId="13C969A4" w:rsidR="00655E13" w:rsidRP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-           Wat vind je nu van de film en waarom?</w:t>
      </w:r>
      <w:r w:rsidR="00F1447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 xml:space="preserve"> Ik vind het niet veel aan, want ik hou niet van zulke actie films ik vind de films met emotie erin leuker.</w:t>
      </w:r>
    </w:p>
    <w:p w14:paraId="2F91797E" w14:textId="1AFE8C1C" w:rsidR="00655E13" w:rsidRPr="00655E13" w:rsidRDefault="00655E13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 w:rsidRPr="00655E13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-           Zou je anderen aanraden deze film te gaan bekijken?</w:t>
      </w:r>
      <w:r w:rsidR="00406A5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F14476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>Als je van actie films houd zou het zeker een hele goede film zijn, maar als actie films niet je ding zijn dan vind ik het niet zo’n aanrader.</w:t>
      </w:r>
      <w:r w:rsidR="00406A5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406A5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406A5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</w:r>
      <w:r w:rsidR="00406A57">
        <w:rPr>
          <w:rFonts w:ascii="Tahoma" w:eastAsia="Times New Roman" w:hAnsi="Tahoma" w:cs="Tahoma"/>
          <w:color w:val="273F16"/>
          <w:sz w:val="18"/>
          <w:szCs w:val="18"/>
          <w:lang w:eastAsia="nl-NL"/>
        </w:rPr>
        <w:tab/>
        <w:t xml:space="preserve">  5 punten</w:t>
      </w:r>
    </w:p>
    <w:p w14:paraId="59B36182" w14:textId="475715AF" w:rsidR="00655E13" w:rsidRPr="00655E13" w:rsidRDefault="00AB64ED" w:rsidP="00655E13">
      <w:pPr>
        <w:shd w:val="clear" w:color="auto" w:fill="E6E6E6"/>
        <w:spacing w:after="96" w:line="240" w:lineRule="auto"/>
        <w:rPr>
          <w:rFonts w:ascii="Tahoma" w:eastAsia="Times New Roman" w:hAnsi="Tahoma" w:cs="Tahoma"/>
          <w:color w:val="273F16"/>
          <w:sz w:val="18"/>
          <w:szCs w:val="18"/>
          <w:lang w:eastAsia="nl-NL"/>
        </w:rPr>
      </w:pPr>
      <w:r>
        <w:rPr>
          <w:rFonts w:ascii="Tahoma" w:eastAsia="Times New Roman" w:hAnsi="Tahoma" w:cs="Tahoma"/>
          <w:noProof/>
          <w:color w:val="273F16"/>
          <w:sz w:val="18"/>
          <w:szCs w:val="18"/>
          <w:lang w:eastAsia="nl-NL"/>
        </w:rPr>
        <w:drawing>
          <wp:anchor distT="0" distB="0" distL="114300" distR="114300" simplePos="0" relativeHeight="251659264" behindDoc="0" locked="0" layoutInCell="1" allowOverlap="1" wp14:anchorId="72E7A653" wp14:editId="4145D428">
            <wp:simplePos x="0" y="0"/>
            <wp:positionH relativeFrom="margin">
              <wp:align>right</wp:align>
            </wp:positionH>
            <wp:positionV relativeFrom="paragraph">
              <wp:posOffset>3278505</wp:posOffset>
            </wp:positionV>
            <wp:extent cx="5760720" cy="659130"/>
            <wp:effectExtent l="0" t="0" r="0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5E13" w:rsidRPr="00655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72125"/>
    <w:multiLevelType w:val="multilevel"/>
    <w:tmpl w:val="9B78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152BD8"/>
    <w:multiLevelType w:val="multilevel"/>
    <w:tmpl w:val="67405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A53828"/>
    <w:multiLevelType w:val="multilevel"/>
    <w:tmpl w:val="3FBC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13"/>
    <w:rsid w:val="00174925"/>
    <w:rsid w:val="002B5D70"/>
    <w:rsid w:val="002C7165"/>
    <w:rsid w:val="00406A57"/>
    <w:rsid w:val="004D6F2D"/>
    <w:rsid w:val="00524463"/>
    <w:rsid w:val="00655E13"/>
    <w:rsid w:val="00692476"/>
    <w:rsid w:val="00701650"/>
    <w:rsid w:val="00846E65"/>
    <w:rsid w:val="00AB64ED"/>
    <w:rsid w:val="00CB244C"/>
    <w:rsid w:val="00CE7756"/>
    <w:rsid w:val="00E95BC7"/>
    <w:rsid w:val="00F14476"/>
    <w:rsid w:val="00F4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8114"/>
  <w15:chartTrackingRefBased/>
  <w15:docId w15:val="{D17F317A-3CFF-4FB9-A2B1-6774F9B4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5E13"/>
  </w:style>
  <w:style w:type="paragraph" w:styleId="Kop1">
    <w:name w:val="heading 1"/>
    <w:basedOn w:val="Standaard"/>
    <w:link w:val="Kop1Char"/>
    <w:uiPriority w:val="9"/>
    <w:qFormat/>
    <w:rsid w:val="00655E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5E13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65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55E13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655E1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7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Ctnm1rozzQhttps://www.yhttps://www.youtube.com/watch?v=HCtnm1rozzQoutube.com/watch?v=_tYQWeDXLE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ARFyrM6gVshttps://www.youtube.com/watch?v=Fn9bZoOhIO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9YZw_X5UzQ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Jacoba Krol</dc:creator>
  <cp:keywords/>
  <dc:description/>
  <cp:lastModifiedBy>Lara Donker</cp:lastModifiedBy>
  <cp:revision>2</cp:revision>
  <dcterms:created xsi:type="dcterms:W3CDTF">2022-03-03T13:33:00Z</dcterms:created>
  <dcterms:modified xsi:type="dcterms:W3CDTF">2022-03-03T13:33:00Z</dcterms:modified>
</cp:coreProperties>
</file>